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12AF" w14:textId="77777777" w:rsidR="006509AD" w:rsidRPr="009A240D" w:rsidRDefault="006509AD" w:rsidP="009A240D">
      <w:pPr>
        <w:pStyle w:val="p1"/>
        <w:spacing w:line="360" w:lineRule="auto"/>
        <w:jc w:val="center"/>
        <w:rPr>
          <w:sz w:val="28"/>
          <w:szCs w:val="28"/>
        </w:rPr>
      </w:pPr>
      <w:r w:rsidRPr="009A240D">
        <w:rPr>
          <w:sz w:val="28"/>
          <w:szCs w:val="28"/>
        </w:rPr>
        <w:t>Pieces and Patches Quilt Guild</w:t>
      </w:r>
    </w:p>
    <w:p w14:paraId="3F677FF7" w14:textId="77777777" w:rsidR="006509AD" w:rsidRPr="009A240D" w:rsidRDefault="006509AD" w:rsidP="009A240D">
      <w:pPr>
        <w:pStyle w:val="p1"/>
        <w:spacing w:line="360" w:lineRule="auto"/>
        <w:jc w:val="center"/>
        <w:rPr>
          <w:sz w:val="28"/>
          <w:szCs w:val="28"/>
        </w:rPr>
      </w:pPr>
      <w:r w:rsidRPr="009A240D">
        <w:rPr>
          <w:sz w:val="28"/>
          <w:szCs w:val="28"/>
        </w:rPr>
        <w:t>Workshop Registration Form</w:t>
      </w:r>
    </w:p>
    <w:p w14:paraId="00A51002" w14:textId="06E466D1" w:rsidR="006509AD" w:rsidRPr="002D0A6B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Name ________________________________</w:t>
      </w:r>
      <w:r w:rsidR="00A22EE3" w:rsidRPr="002D0A6B">
        <w:rPr>
          <w:sz w:val="24"/>
          <w:szCs w:val="24"/>
        </w:rPr>
        <w:t>_________</w:t>
      </w:r>
      <w:r w:rsidR="009A240D" w:rsidRPr="002D0A6B">
        <w:rPr>
          <w:sz w:val="24"/>
          <w:szCs w:val="24"/>
        </w:rPr>
        <w:t>_</w:t>
      </w:r>
      <w:r w:rsidRPr="002D0A6B">
        <w:rPr>
          <w:sz w:val="24"/>
          <w:szCs w:val="24"/>
        </w:rPr>
        <w:t>__ Member/non-member ___________</w:t>
      </w:r>
    </w:p>
    <w:p w14:paraId="5763D812" w14:textId="03491820" w:rsidR="006509AD" w:rsidRPr="002D0A6B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Address ________________________</w:t>
      </w:r>
      <w:r w:rsidR="00A22EE3" w:rsidRPr="002D0A6B">
        <w:rPr>
          <w:sz w:val="24"/>
          <w:szCs w:val="24"/>
        </w:rPr>
        <w:t>____City</w:t>
      </w:r>
      <w:r w:rsidRPr="002D0A6B">
        <w:rPr>
          <w:sz w:val="24"/>
          <w:szCs w:val="24"/>
        </w:rPr>
        <w:t xml:space="preserve"> state, and zip __________</w:t>
      </w:r>
      <w:r w:rsidR="009A240D" w:rsidRPr="002D0A6B">
        <w:rPr>
          <w:sz w:val="24"/>
          <w:szCs w:val="24"/>
        </w:rPr>
        <w:t>_</w:t>
      </w:r>
      <w:r w:rsidRPr="002D0A6B">
        <w:rPr>
          <w:sz w:val="24"/>
          <w:szCs w:val="24"/>
        </w:rPr>
        <w:t>__________________</w:t>
      </w:r>
    </w:p>
    <w:p w14:paraId="2C64FEFC" w14:textId="262F3FF2" w:rsidR="006509AD" w:rsidRPr="002D0A6B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Phone _____________</w:t>
      </w:r>
      <w:r w:rsidR="009A240D" w:rsidRPr="002D0A6B">
        <w:rPr>
          <w:sz w:val="24"/>
          <w:szCs w:val="24"/>
        </w:rPr>
        <w:t>_</w:t>
      </w:r>
      <w:r w:rsidRPr="002D0A6B">
        <w:rPr>
          <w:sz w:val="24"/>
          <w:szCs w:val="24"/>
        </w:rPr>
        <w:t>___________ Email ___________________________________________</w:t>
      </w:r>
    </w:p>
    <w:p w14:paraId="3996E3B0" w14:textId="50D90D5C" w:rsidR="006509AD" w:rsidRPr="002D0A6B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Workshop Name _________________________________________________________________</w:t>
      </w:r>
    </w:p>
    <w:p w14:paraId="23330F7C" w14:textId="77777777" w:rsidR="009A240D" w:rsidRPr="002D0A6B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Workshop Teacher __________________________________</w:t>
      </w:r>
    </w:p>
    <w:p w14:paraId="4223D42B" w14:textId="3DE2CAA5" w:rsidR="006509AD" w:rsidRPr="002D0A6B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Workshop date ________________</w:t>
      </w:r>
      <w:r w:rsidR="009A240D" w:rsidRPr="002D0A6B">
        <w:rPr>
          <w:sz w:val="24"/>
          <w:szCs w:val="24"/>
        </w:rPr>
        <w:t>________</w:t>
      </w:r>
      <w:r w:rsidRPr="002D0A6B">
        <w:rPr>
          <w:sz w:val="24"/>
          <w:szCs w:val="24"/>
        </w:rPr>
        <w:t>Date Registered _____________________________</w:t>
      </w:r>
    </w:p>
    <w:p w14:paraId="738F456B" w14:textId="77777777" w:rsidR="006509AD" w:rsidRPr="002D0A6B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 xml:space="preserve">Total Amount </w:t>
      </w:r>
      <w:proofErr w:type="gramStart"/>
      <w:r w:rsidRPr="002D0A6B">
        <w:rPr>
          <w:sz w:val="24"/>
          <w:szCs w:val="24"/>
        </w:rPr>
        <w:t>Due __</w:t>
      </w:r>
      <w:proofErr w:type="gramEnd"/>
      <w:r w:rsidRPr="002D0A6B">
        <w:rPr>
          <w:sz w:val="24"/>
          <w:szCs w:val="24"/>
        </w:rPr>
        <w:t>_________________________ Check # ______ or cash _______</w:t>
      </w:r>
    </w:p>
    <w:p w14:paraId="5A6704DE" w14:textId="0B223956" w:rsidR="006509AD" w:rsidRDefault="006509A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2D0A6B">
        <w:rPr>
          <w:sz w:val="24"/>
          <w:szCs w:val="24"/>
        </w:rPr>
        <w:t>Emergency Contact ________________________ phone ______________ relationship __________</w:t>
      </w:r>
    </w:p>
    <w:p w14:paraId="7C8B5762" w14:textId="77777777" w:rsidR="002D0A6B" w:rsidRPr="002D0A6B" w:rsidRDefault="002D0A6B" w:rsidP="002D0A6B">
      <w:pPr>
        <w:pStyle w:val="p2"/>
        <w:spacing w:before="120" w:after="120" w:line="360" w:lineRule="auto"/>
        <w:rPr>
          <w:sz w:val="24"/>
          <w:szCs w:val="24"/>
        </w:rPr>
      </w:pPr>
    </w:p>
    <w:p w14:paraId="3D32A12D" w14:textId="77777777" w:rsidR="006509AD" w:rsidRPr="009A240D" w:rsidRDefault="006509AD" w:rsidP="009A240D">
      <w:pPr>
        <w:pStyle w:val="p2"/>
        <w:spacing w:line="360" w:lineRule="auto"/>
        <w:rPr>
          <w:sz w:val="22"/>
          <w:szCs w:val="22"/>
        </w:rPr>
      </w:pPr>
      <w:r w:rsidRPr="009A240D">
        <w:rPr>
          <w:sz w:val="22"/>
          <w:szCs w:val="22"/>
        </w:rPr>
        <w:t>Checks payable to Pieces and Patches Quilt Guild member $40 non-member $45</w:t>
      </w:r>
    </w:p>
    <w:p w14:paraId="20EBE46D" w14:textId="72350F9C" w:rsidR="009A240D" w:rsidRDefault="006509AD" w:rsidP="009A240D">
      <w:pPr>
        <w:pStyle w:val="p2"/>
        <w:spacing w:line="360" w:lineRule="auto"/>
        <w:rPr>
          <w:sz w:val="22"/>
          <w:szCs w:val="22"/>
        </w:rPr>
      </w:pPr>
      <w:r w:rsidRPr="009A240D">
        <w:rPr>
          <w:sz w:val="22"/>
          <w:szCs w:val="22"/>
        </w:rPr>
        <w:t>Payments can be mailed to: PPQG P.O. Box 6294 Jackson, MI 49204 Attn: Workshops or brought to a Guild</w:t>
      </w:r>
      <w:r w:rsidR="009A240D" w:rsidRPr="009A240D">
        <w:rPr>
          <w:sz w:val="22"/>
          <w:szCs w:val="22"/>
        </w:rPr>
        <w:t xml:space="preserve"> </w:t>
      </w:r>
      <w:r w:rsidRPr="009A240D">
        <w:rPr>
          <w:sz w:val="22"/>
          <w:szCs w:val="22"/>
        </w:rPr>
        <w:t>meeting.</w:t>
      </w:r>
    </w:p>
    <w:p w14:paraId="131BC7BA" w14:textId="78A4C69C" w:rsidR="002D0A6B" w:rsidRDefault="002D0A6B" w:rsidP="009A240D">
      <w:pPr>
        <w:pStyle w:val="p2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C8313" wp14:editId="6C0BA253">
                <wp:simplePos x="0" y="0"/>
                <wp:positionH relativeFrom="column">
                  <wp:posOffset>-275493</wp:posOffset>
                </wp:positionH>
                <wp:positionV relativeFrom="paragraph">
                  <wp:posOffset>125535</wp:posOffset>
                </wp:positionV>
                <wp:extent cx="7479323" cy="0"/>
                <wp:effectExtent l="0" t="0" r="0" b="0"/>
                <wp:wrapNone/>
                <wp:docPr id="8767848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93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D69F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pt,9.9pt" to="567.2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5A49679A" w14:textId="77777777" w:rsidR="009A240D" w:rsidRPr="009A240D" w:rsidRDefault="009A240D" w:rsidP="009A240D">
      <w:pPr>
        <w:pStyle w:val="p1"/>
        <w:spacing w:line="360" w:lineRule="auto"/>
        <w:jc w:val="center"/>
        <w:rPr>
          <w:sz w:val="28"/>
          <w:szCs w:val="28"/>
        </w:rPr>
      </w:pPr>
      <w:r w:rsidRPr="009A240D">
        <w:rPr>
          <w:sz w:val="28"/>
          <w:szCs w:val="28"/>
        </w:rPr>
        <w:t>Pieces and Patches Quilt Guild</w:t>
      </w:r>
    </w:p>
    <w:p w14:paraId="4D1872EF" w14:textId="77777777" w:rsidR="009A240D" w:rsidRPr="009A240D" w:rsidRDefault="009A240D" w:rsidP="009A240D">
      <w:pPr>
        <w:pStyle w:val="p1"/>
        <w:spacing w:line="360" w:lineRule="auto"/>
        <w:jc w:val="center"/>
        <w:rPr>
          <w:sz w:val="28"/>
          <w:szCs w:val="28"/>
        </w:rPr>
      </w:pPr>
      <w:r w:rsidRPr="009A240D">
        <w:rPr>
          <w:sz w:val="28"/>
          <w:szCs w:val="28"/>
        </w:rPr>
        <w:t>Workshop Registration Form</w:t>
      </w:r>
    </w:p>
    <w:p w14:paraId="3DFE1B8F" w14:textId="77777777" w:rsidR="009A240D" w:rsidRPr="009A240D" w:rsidRDefault="009A240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9A240D">
        <w:rPr>
          <w:sz w:val="24"/>
          <w:szCs w:val="24"/>
        </w:rPr>
        <w:t>Name ____________________________________________ Member/non-member ___________</w:t>
      </w:r>
    </w:p>
    <w:p w14:paraId="58740388" w14:textId="77777777" w:rsidR="009A240D" w:rsidRPr="009A240D" w:rsidRDefault="009A240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9A240D">
        <w:rPr>
          <w:sz w:val="24"/>
          <w:szCs w:val="24"/>
        </w:rPr>
        <w:t>Address ____________________________City state, and zip _____________________________</w:t>
      </w:r>
    </w:p>
    <w:p w14:paraId="75B8564A" w14:textId="77777777" w:rsidR="009A240D" w:rsidRPr="009A240D" w:rsidRDefault="009A240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9A240D">
        <w:rPr>
          <w:sz w:val="24"/>
          <w:szCs w:val="24"/>
        </w:rPr>
        <w:t>Phone _________________________ Email ___________________________________________</w:t>
      </w:r>
    </w:p>
    <w:p w14:paraId="3BD34593" w14:textId="77777777" w:rsidR="009A240D" w:rsidRPr="009A240D" w:rsidRDefault="009A240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9A240D">
        <w:rPr>
          <w:sz w:val="24"/>
          <w:szCs w:val="24"/>
        </w:rPr>
        <w:t>Workshop Name _________________________________________________________________</w:t>
      </w:r>
    </w:p>
    <w:p w14:paraId="3320F970" w14:textId="77777777" w:rsidR="009A240D" w:rsidRPr="009A240D" w:rsidRDefault="009A240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9A240D">
        <w:rPr>
          <w:sz w:val="24"/>
          <w:szCs w:val="24"/>
        </w:rPr>
        <w:t>Workshop Teacher __________________________________</w:t>
      </w:r>
    </w:p>
    <w:p w14:paraId="130DF9C8" w14:textId="77777777" w:rsidR="009A240D" w:rsidRPr="009A240D" w:rsidRDefault="009A240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9A240D">
        <w:rPr>
          <w:sz w:val="24"/>
          <w:szCs w:val="24"/>
        </w:rPr>
        <w:t>Workshop date ________________________Date Registered _____________________________</w:t>
      </w:r>
    </w:p>
    <w:p w14:paraId="1A343B0F" w14:textId="77777777" w:rsidR="009A240D" w:rsidRPr="009A240D" w:rsidRDefault="009A240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9A240D">
        <w:rPr>
          <w:sz w:val="24"/>
          <w:szCs w:val="24"/>
        </w:rPr>
        <w:t xml:space="preserve">Total Amount </w:t>
      </w:r>
      <w:proofErr w:type="gramStart"/>
      <w:r w:rsidRPr="009A240D">
        <w:rPr>
          <w:sz w:val="24"/>
          <w:szCs w:val="24"/>
        </w:rPr>
        <w:t>Due __</w:t>
      </w:r>
      <w:proofErr w:type="gramEnd"/>
      <w:r w:rsidRPr="009A240D">
        <w:rPr>
          <w:sz w:val="24"/>
          <w:szCs w:val="24"/>
        </w:rPr>
        <w:t>_________________________ Check # ______ or cash _______</w:t>
      </w:r>
    </w:p>
    <w:p w14:paraId="60CA7A46" w14:textId="77777777" w:rsidR="009A240D" w:rsidRDefault="009A240D" w:rsidP="002D0A6B">
      <w:pPr>
        <w:pStyle w:val="p2"/>
        <w:spacing w:before="120" w:after="120" w:line="360" w:lineRule="auto"/>
        <w:rPr>
          <w:sz w:val="24"/>
          <w:szCs w:val="24"/>
        </w:rPr>
      </w:pPr>
      <w:r w:rsidRPr="009A240D">
        <w:rPr>
          <w:sz w:val="24"/>
          <w:szCs w:val="24"/>
        </w:rPr>
        <w:t>Emergency Contact ________________________ phone ______________ relationship __________</w:t>
      </w:r>
    </w:p>
    <w:p w14:paraId="230FE46A" w14:textId="77777777" w:rsidR="002D0A6B" w:rsidRPr="009A240D" w:rsidRDefault="002D0A6B" w:rsidP="002D0A6B">
      <w:pPr>
        <w:pStyle w:val="p2"/>
        <w:spacing w:before="120" w:after="120" w:line="360" w:lineRule="auto"/>
        <w:rPr>
          <w:sz w:val="24"/>
          <w:szCs w:val="24"/>
        </w:rPr>
      </w:pPr>
    </w:p>
    <w:p w14:paraId="52C1C8BD" w14:textId="77777777" w:rsidR="009A240D" w:rsidRPr="009A240D" w:rsidRDefault="009A240D" w:rsidP="009A240D">
      <w:pPr>
        <w:pStyle w:val="p2"/>
        <w:spacing w:line="360" w:lineRule="auto"/>
        <w:rPr>
          <w:sz w:val="22"/>
          <w:szCs w:val="22"/>
        </w:rPr>
      </w:pPr>
      <w:r w:rsidRPr="009A240D">
        <w:rPr>
          <w:sz w:val="22"/>
          <w:szCs w:val="22"/>
        </w:rPr>
        <w:t>Checks payable to Pieces and Patches Quilt Guild member $40 non-member $45</w:t>
      </w:r>
    </w:p>
    <w:p w14:paraId="05C10E2C" w14:textId="2BC9F619" w:rsidR="009A240D" w:rsidRPr="009A240D" w:rsidRDefault="009A240D" w:rsidP="009A240D">
      <w:pPr>
        <w:pStyle w:val="p2"/>
        <w:spacing w:line="360" w:lineRule="auto"/>
        <w:rPr>
          <w:sz w:val="22"/>
          <w:szCs w:val="22"/>
        </w:rPr>
      </w:pPr>
      <w:r w:rsidRPr="009A240D">
        <w:rPr>
          <w:sz w:val="22"/>
          <w:szCs w:val="22"/>
        </w:rPr>
        <w:t>Payments can be mailed to: PPQG P.O. Box 6294 Jackson, MI 49204 Attn: Workshops or brought to a Guild meeting.</w:t>
      </w:r>
    </w:p>
    <w:sectPr w:rsidR="009A240D" w:rsidRPr="009A240D" w:rsidSect="00A22E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AD"/>
    <w:rsid w:val="001D28B7"/>
    <w:rsid w:val="002D0A6B"/>
    <w:rsid w:val="00617CB6"/>
    <w:rsid w:val="006509AD"/>
    <w:rsid w:val="009A240D"/>
    <w:rsid w:val="00A2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FC4C"/>
  <w15:chartTrackingRefBased/>
  <w15:docId w15:val="{4F938D14-633F-CD4B-AF84-414A5A03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9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9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9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9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9A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6509A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6509AD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Hukill</dc:creator>
  <cp:keywords/>
  <dc:description/>
  <cp:lastModifiedBy>Dawn Fowler</cp:lastModifiedBy>
  <cp:revision>2</cp:revision>
  <dcterms:created xsi:type="dcterms:W3CDTF">2025-10-12T18:35:00Z</dcterms:created>
  <dcterms:modified xsi:type="dcterms:W3CDTF">2025-10-12T18:35:00Z</dcterms:modified>
</cp:coreProperties>
</file>