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30B9" w14:textId="77777777" w:rsidR="003D1639" w:rsidRDefault="002854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Pieces and Patches Quilt Guild</w:t>
      </w:r>
    </w:p>
    <w:p w14:paraId="392930BA" w14:textId="77777777" w:rsidR="003D1639" w:rsidRDefault="002854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 Registration Form</w:t>
      </w:r>
    </w:p>
    <w:p w14:paraId="392930BB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 Member/non-member ___________</w:t>
      </w:r>
    </w:p>
    <w:p w14:paraId="392930BC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 xml:space="preserve">Address __________________________ City, state, and zip </w:t>
      </w:r>
      <w:r>
        <w:rPr>
          <w:sz w:val="24"/>
          <w:szCs w:val="24"/>
        </w:rPr>
        <w:t>__________________________________</w:t>
      </w:r>
    </w:p>
    <w:p w14:paraId="392930BD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Phone ________________________ Email ________________________________________________</w:t>
      </w:r>
    </w:p>
    <w:p w14:paraId="392930BE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Workshop Name _____________________________________________________________________</w:t>
      </w:r>
    </w:p>
    <w:p w14:paraId="392930BF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Workshop Teacher ____________________________________ Workshop date __________________</w:t>
      </w:r>
    </w:p>
    <w:p w14:paraId="392930C0" w14:textId="77777777" w:rsidR="003D1639" w:rsidRDefault="002854D2">
      <w:pPr>
        <w:tabs>
          <w:tab w:val="left" w:pos="9812"/>
        </w:tabs>
        <w:rPr>
          <w:sz w:val="24"/>
          <w:szCs w:val="24"/>
        </w:rPr>
      </w:pPr>
      <w:r>
        <w:rPr>
          <w:sz w:val="24"/>
          <w:szCs w:val="24"/>
        </w:rPr>
        <w:t>Date Registered _____________________________</w:t>
      </w:r>
      <w:r>
        <w:rPr>
          <w:sz w:val="24"/>
          <w:szCs w:val="24"/>
        </w:rPr>
        <w:tab/>
      </w:r>
    </w:p>
    <w:p w14:paraId="392930C1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Total Amount Due ___________________________ Check # ______     or cash _______</w:t>
      </w:r>
    </w:p>
    <w:p w14:paraId="392930C2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Emergency Contact ___________________________ phone ______________ relationship __________</w:t>
      </w:r>
    </w:p>
    <w:p w14:paraId="392930C3" w14:textId="77777777" w:rsidR="003D1639" w:rsidRDefault="003D1639">
      <w:pPr>
        <w:rPr>
          <w:sz w:val="24"/>
          <w:szCs w:val="24"/>
        </w:rPr>
      </w:pPr>
    </w:p>
    <w:p w14:paraId="392930C4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 xml:space="preserve">Checks payable to Pieces and Patches Quilt Guild      member $40    non-member </w:t>
      </w:r>
      <w:proofErr w:type="gramStart"/>
      <w:r>
        <w:rPr>
          <w:sz w:val="24"/>
          <w:szCs w:val="24"/>
        </w:rPr>
        <w:t>$45</w:t>
      </w:r>
      <w:proofErr w:type="gramEnd"/>
    </w:p>
    <w:p w14:paraId="392930C5" w14:textId="46C3F54A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 xml:space="preserve">Payments can be mailed to:  </w:t>
      </w:r>
      <w:r w:rsidR="00276082">
        <w:rPr>
          <w:sz w:val="24"/>
          <w:szCs w:val="24"/>
        </w:rPr>
        <w:t>PPQG P.O.</w:t>
      </w:r>
      <w:r w:rsidR="006057A2">
        <w:rPr>
          <w:sz w:val="24"/>
          <w:szCs w:val="24"/>
        </w:rPr>
        <w:t xml:space="preserve"> Box 6294 Jackson, MI 49204 Attn: </w:t>
      </w:r>
      <w:r w:rsidR="0044774C">
        <w:rPr>
          <w:sz w:val="24"/>
          <w:szCs w:val="24"/>
        </w:rPr>
        <w:t>Workshops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 brought to a Guild meeting.</w:t>
      </w:r>
    </w:p>
    <w:p w14:paraId="392930C6" w14:textId="77777777" w:rsidR="003D1639" w:rsidRDefault="003D1639">
      <w:pPr>
        <w:rPr>
          <w:sz w:val="24"/>
          <w:szCs w:val="24"/>
        </w:rPr>
      </w:pPr>
    </w:p>
    <w:p w14:paraId="392930C7" w14:textId="77777777" w:rsidR="003D1639" w:rsidRDefault="002854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Pieces and Patches Quilt Guild</w:t>
      </w:r>
    </w:p>
    <w:p w14:paraId="392930C8" w14:textId="77777777" w:rsidR="003D1639" w:rsidRDefault="002854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Workshop Registration Form</w:t>
      </w:r>
    </w:p>
    <w:p w14:paraId="392930C9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 Member/non-member ___________</w:t>
      </w:r>
    </w:p>
    <w:p w14:paraId="392930CA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Address __________________________ City, state, and zip __________________________________</w:t>
      </w:r>
    </w:p>
    <w:p w14:paraId="392930CB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Phone ________________________ Email ________________________________________________</w:t>
      </w:r>
    </w:p>
    <w:p w14:paraId="392930CC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Workshop Name _____________________________________________________________________</w:t>
      </w:r>
    </w:p>
    <w:p w14:paraId="392930CD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Workshop Teacher ____________________________________ Workshop date __________________</w:t>
      </w:r>
    </w:p>
    <w:p w14:paraId="392930CE" w14:textId="77777777" w:rsidR="003D1639" w:rsidRDefault="002854D2">
      <w:pPr>
        <w:tabs>
          <w:tab w:val="left" w:pos="9812"/>
        </w:tabs>
        <w:rPr>
          <w:sz w:val="24"/>
          <w:szCs w:val="24"/>
        </w:rPr>
      </w:pPr>
      <w:r>
        <w:rPr>
          <w:sz w:val="24"/>
          <w:szCs w:val="24"/>
        </w:rPr>
        <w:t>Date Registered _____________________________</w:t>
      </w:r>
      <w:r>
        <w:rPr>
          <w:sz w:val="24"/>
          <w:szCs w:val="24"/>
        </w:rPr>
        <w:tab/>
      </w:r>
    </w:p>
    <w:p w14:paraId="392930CF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Total Amount Due ___________________________ Check # ______     or cash _______</w:t>
      </w:r>
    </w:p>
    <w:p w14:paraId="392930D0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>Emergency Contact ___________________________ phone ______________ relationship __________</w:t>
      </w:r>
    </w:p>
    <w:p w14:paraId="392930D1" w14:textId="77777777" w:rsidR="003D1639" w:rsidRDefault="003D1639">
      <w:pPr>
        <w:rPr>
          <w:sz w:val="24"/>
          <w:szCs w:val="24"/>
        </w:rPr>
      </w:pPr>
    </w:p>
    <w:p w14:paraId="392930D2" w14:textId="77777777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 xml:space="preserve">Checks payable to Pieces and Patches Quilt Guild      member $40    non-member </w:t>
      </w:r>
      <w:proofErr w:type="gramStart"/>
      <w:r>
        <w:rPr>
          <w:sz w:val="24"/>
          <w:szCs w:val="24"/>
        </w:rPr>
        <w:t>$45</w:t>
      </w:r>
      <w:proofErr w:type="gramEnd"/>
    </w:p>
    <w:p w14:paraId="392930D3" w14:textId="41ABFE22" w:rsidR="003D1639" w:rsidRDefault="002854D2">
      <w:pPr>
        <w:rPr>
          <w:sz w:val="24"/>
          <w:szCs w:val="24"/>
        </w:rPr>
      </w:pPr>
      <w:r>
        <w:rPr>
          <w:sz w:val="24"/>
          <w:szCs w:val="24"/>
        </w:rPr>
        <w:t xml:space="preserve">Payments can be mailed to:  </w:t>
      </w:r>
      <w:r w:rsidR="0044774C">
        <w:rPr>
          <w:sz w:val="24"/>
          <w:szCs w:val="24"/>
        </w:rPr>
        <w:t xml:space="preserve">PPQG P.O. Box 6294 Jackson, MI 49204 Attn: Workshops </w:t>
      </w:r>
      <w:r>
        <w:rPr>
          <w:sz w:val="24"/>
          <w:szCs w:val="24"/>
        </w:rPr>
        <w:t>or brought to a Guild meeting.</w:t>
      </w:r>
    </w:p>
    <w:sectPr w:rsidR="003D1639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39"/>
    <w:rsid w:val="00276082"/>
    <w:rsid w:val="002854D2"/>
    <w:rsid w:val="003D1639"/>
    <w:rsid w:val="0044774C"/>
    <w:rsid w:val="006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30B9"/>
  <w15:docId w15:val="{B8B966C9-2CC1-40B8-8E26-55FD2E82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newhouse</dc:creator>
  <dc:description/>
  <cp:lastModifiedBy>Dawn Fowler</cp:lastModifiedBy>
  <cp:revision>2</cp:revision>
  <cp:lastPrinted>2019-11-06T16:49:00Z</cp:lastPrinted>
  <dcterms:created xsi:type="dcterms:W3CDTF">2024-01-28T16:28:00Z</dcterms:created>
  <dcterms:modified xsi:type="dcterms:W3CDTF">2024-01-28T16:28:00Z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