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4EE" w14:textId="557C96A8" w:rsidR="00C37C65" w:rsidRPr="00C37C65" w:rsidRDefault="00C37C65" w:rsidP="00C37C65">
      <w:pPr>
        <w:jc w:val="center"/>
        <w:rPr>
          <w:b/>
          <w:bCs/>
          <w:sz w:val="40"/>
          <w:szCs w:val="40"/>
        </w:rPr>
      </w:pPr>
      <w:r w:rsidRPr="00C37C65">
        <w:rPr>
          <w:b/>
          <w:bCs/>
          <w:sz w:val="40"/>
          <w:szCs w:val="40"/>
        </w:rPr>
        <w:t>The 2024 PPQG Quilt Challenge</w:t>
      </w:r>
    </w:p>
    <w:p w14:paraId="50D9F85F" w14:textId="77777777" w:rsidR="00C37C65" w:rsidRDefault="00C37C65">
      <w:pPr>
        <w:rPr>
          <w:sz w:val="28"/>
          <w:szCs w:val="28"/>
        </w:rPr>
      </w:pPr>
    </w:p>
    <w:p w14:paraId="22F1FA69" w14:textId="5AAA4305" w:rsidR="00B43D62" w:rsidRDefault="00B43D62">
      <w:pPr>
        <w:rPr>
          <w:sz w:val="28"/>
          <w:szCs w:val="28"/>
        </w:rPr>
      </w:pPr>
      <w:r>
        <w:rPr>
          <w:sz w:val="28"/>
          <w:szCs w:val="28"/>
        </w:rPr>
        <w:t>Our April 2024 challenge is based on your initials (Not your name).</w:t>
      </w:r>
    </w:p>
    <w:p w14:paraId="69B2F8D4" w14:textId="77777777" w:rsidR="004B7DDC" w:rsidRDefault="00B43D62">
      <w:pPr>
        <w:rPr>
          <w:sz w:val="28"/>
          <w:szCs w:val="28"/>
        </w:rPr>
      </w:pPr>
      <w:r>
        <w:rPr>
          <w:sz w:val="28"/>
          <w:szCs w:val="28"/>
        </w:rPr>
        <w:t xml:space="preserve">You will be designing a quilt incorporating your initials in the design.  </w:t>
      </w:r>
    </w:p>
    <w:p w14:paraId="4DBC1B99" w14:textId="1200D9A0" w:rsidR="004B7DDC" w:rsidRPr="004B7DDC" w:rsidRDefault="00B43D62" w:rsidP="004B7DDC">
      <w:pPr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</w:pPr>
      <w:r>
        <w:rPr>
          <w:sz w:val="28"/>
          <w:szCs w:val="28"/>
        </w:rPr>
        <w:t xml:space="preserve">There are </w:t>
      </w:r>
      <w:r w:rsidR="004B7DDC">
        <w:rPr>
          <w:sz w:val="28"/>
          <w:szCs w:val="28"/>
        </w:rPr>
        <w:t>t</w:t>
      </w:r>
      <w:r>
        <w:rPr>
          <w:sz w:val="28"/>
          <w:szCs w:val="28"/>
        </w:rPr>
        <w:t xml:space="preserve">hree design categories. </w:t>
      </w:r>
    </w:p>
    <w:p w14:paraId="447B9080" w14:textId="77777777" w:rsidR="004B7DDC" w:rsidRPr="004B7DDC" w:rsidRDefault="004B7DDC" w:rsidP="004B7D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</w:pPr>
      <w:r w:rsidRPr="004B7DDC"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  <w:t>  1.  Quilt design or decorative stitch or embellishment</w:t>
      </w:r>
    </w:p>
    <w:p w14:paraId="5363691F" w14:textId="4296D964" w:rsidR="004B7DDC" w:rsidRPr="004B7DDC" w:rsidRDefault="004B7DDC" w:rsidP="004B7D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</w:pPr>
      <w:r w:rsidRPr="004B7DDC"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  <w:t xml:space="preserve">  2.  Technique or block name</w:t>
      </w:r>
    </w:p>
    <w:p w14:paraId="27C4B64F" w14:textId="301EB5BC" w:rsidR="004B7DDC" w:rsidRPr="004B7DDC" w:rsidRDefault="004B7DDC" w:rsidP="004B7D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</w:pPr>
      <w:r w:rsidRPr="004B7DDC">
        <w:rPr>
          <w:rFonts w:ascii="Helvetica" w:eastAsia="Times New Roman" w:hAnsi="Helvetica" w:cs="Helvetica"/>
          <w:color w:val="26282A"/>
          <w:kern w:val="0"/>
          <w:sz w:val="24"/>
          <w:szCs w:val="24"/>
          <w14:ligatures w14:val="none"/>
        </w:rPr>
        <w:t xml:space="preserve">  3.  Color or fabric motif</w:t>
      </w:r>
    </w:p>
    <w:p w14:paraId="21909452" w14:textId="77777777" w:rsidR="004B7DDC" w:rsidRDefault="004B7DDC">
      <w:pPr>
        <w:rPr>
          <w:sz w:val="28"/>
          <w:szCs w:val="28"/>
        </w:rPr>
      </w:pPr>
    </w:p>
    <w:p w14:paraId="132AA7D7" w14:textId="73A87B56" w:rsidR="00B43D62" w:rsidRDefault="00B43D62">
      <w:pPr>
        <w:rPr>
          <w:sz w:val="28"/>
          <w:szCs w:val="28"/>
        </w:rPr>
      </w:pPr>
      <w:r>
        <w:rPr>
          <w:sz w:val="28"/>
          <w:szCs w:val="28"/>
        </w:rPr>
        <w:t xml:space="preserve"> Use one initial for each category.  Be creative!</w:t>
      </w:r>
    </w:p>
    <w:p w14:paraId="6F4FC2F8" w14:textId="2DC1E5CF" w:rsidR="00B43D62" w:rsidRDefault="00B43D62">
      <w:pPr>
        <w:rPr>
          <w:sz w:val="28"/>
          <w:szCs w:val="28"/>
        </w:rPr>
      </w:pPr>
      <w:r>
        <w:rPr>
          <w:sz w:val="28"/>
          <w:szCs w:val="28"/>
        </w:rPr>
        <w:t>Here are examples:</w:t>
      </w:r>
    </w:p>
    <w:p w14:paraId="7899F396" w14:textId="059B0932" w:rsidR="00B43D62" w:rsidRDefault="00B43D62">
      <w:pPr>
        <w:rPr>
          <w:sz w:val="28"/>
          <w:szCs w:val="28"/>
        </w:rPr>
      </w:pPr>
      <w:r w:rsidRPr="000C7EFE">
        <w:rPr>
          <w:sz w:val="28"/>
          <w:szCs w:val="28"/>
          <w:u w:val="single"/>
        </w:rPr>
        <w:t>Barbara Ellen Noble</w:t>
      </w:r>
      <w:r>
        <w:rPr>
          <w:sz w:val="28"/>
          <w:szCs w:val="28"/>
        </w:rPr>
        <w:t xml:space="preserve">                                             </w:t>
      </w:r>
      <w:r w:rsidRPr="000C7EFE">
        <w:rPr>
          <w:sz w:val="28"/>
          <w:szCs w:val="28"/>
          <w:u w:val="single"/>
        </w:rPr>
        <w:t>Angelia Marrie Townsend</w:t>
      </w:r>
    </w:p>
    <w:p w14:paraId="05A451CB" w14:textId="7446B6E5" w:rsidR="00B43D62" w:rsidRDefault="00B43D62">
      <w:pPr>
        <w:rPr>
          <w:sz w:val="28"/>
          <w:szCs w:val="28"/>
        </w:rPr>
      </w:pPr>
      <w:r>
        <w:rPr>
          <w:sz w:val="28"/>
          <w:szCs w:val="28"/>
        </w:rPr>
        <w:t>B could be a butterfly                                          A could be an animal print</w:t>
      </w:r>
      <w:r w:rsidR="00C37C65">
        <w:rPr>
          <w:sz w:val="28"/>
          <w:szCs w:val="28"/>
        </w:rPr>
        <w:t xml:space="preserve"> </w:t>
      </w:r>
      <w:r>
        <w:rPr>
          <w:sz w:val="28"/>
          <w:szCs w:val="28"/>
        </w:rPr>
        <w:t>(fabric motif)</w:t>
      </w:r>
    </w:p>
    <w:p w14:paraId="58415711" w14:textId="687679BA" w:rsidR="00B43D62" w:rsidRDefault="00B43D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could be ecru</w:t>
      </w:r>
      <w:r w:rsidR="00C37C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color</w:t>
      </w:r>
      <w:r w:rsidR="00CC44A7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r w:rsidR="00C37C65">
        <w:rPr>
          <w:sz w:val="28"/>
          <w:szCs w:val="28"/>
        </w:rPr>
        <w:t xml:space="preserve">     </w:t>
      </w:r>
      <w:r>
        <w:rPr>
          <w:sz w:val="28"/>
          <w:szCs w:val="28"/>
        </w:rPr>
        <w:t>M could be meandering</w:t>
      </w:r>
      <w:r w:rsidR="00C37C65">
        <w:rPr>
          <w:sz w:val="28"/>
          <w:szCs w:val="28"/>
        </w:rPr>
        <w:t xml:space="preserve"> </w:t>
      </w:r>
      <w:r>
        <w:rPr>
          <w:sz w:val="28"/>
          <w:szCs w:val="28"/>
        </w:rPr>
        <w:t>(quilt design)</w:t>
      </w:r>
    </w:p>
    <w:p w14:paraId="07BD9D2E" w14:textId="4DA73E09" w:rsidR="00C37C65" w:rsidRDefault="00C37C65">
      <w:pPr>
        <w:rPr>
          <w:sz w:val="28"/>
          <w:szCs w:val="28"/>
        </w:rPr>
      </w:pPr>
      <w:r>
        <w:rPr>
          <w:sz w:val="28"/>
          <w:szCs w:val="28"/>
        </w:rPr>
        <w:t xml:space="preserve">N could a nine patch (block </w:t>
      </w:r>
      <w:proofErr w:type="gramStart"/>
      <w:r>
        <w:rPr>
          <w:sz w:val="28"/>
          <w:szCs w:val="28"/>
        </w:rPr>
        <w:t xml:space="preserve">name)   </w:t>
      </w:r>
      <w:proofErr w:type="gramEnd"/>
      <w:r>
        <w:rPr>
          <w:sz w:val="28"/>
          <w:szCs w:val="28"/>
        </w:rPr>
        <w:t xml:space="preserve">                T could be Tall Ships (block name)        </w:t>
      </w:r>
    </w:p>
    <w:p w14:paraId="042DE11D" w14:textId="77777777" w:rsidR="00C37C65" w:rsidRDefault="00C37C65">
      <w:pPr>
        <w:rPr>
          <w:sz w:val="28"/>
          <w:szCs w:val="28"/>
        </w:rPr>
      </w:pPr>
    </w:p>
    <w:p w14:paraId="7D2C5524" w14:textId="17B59E50" w:rsidR="00C37C65" w:rsidRDefault="00C37C65">
      <w:pPr>
        <w:rPr>
          <w:sz w:val="28"/>
          <w:szCs w:val="28"/>
        </w:rPr>
      </w:pPr>
      <w:r>
        <w:rPr>
          <w:sz w:val="28"/>
          <w:szCs w:val="28"/>
        </w:rPr>
        <w:t xml:space="preserve">If you need help thinking of ideas, Quilters Cache has an alphabetical list of block names, and color-ize.com and Wikipedia both have alphabetized lists of color names. </w:t>
      </w:r>
    </w:p>
    <w:p w14:paraId="33FF6C38" w14:textId="66C44D22" w:rsidR="00C37C65" w:rsidRDefault="00C37C65">
      <w:pPr>
        <w:rPr>
          <w:sz w:val="28"/>
          <w:szCs w:val="28"/>
        </w:rPr>
      </w:pPr>
      <w:r>
        <w:rPr>
          <w:sz w:val="28"/>
          <w:szCs w:val="28"/>
        </w:rPr>
        <w:t xml:space="preserve">Quilts can be anything from miniature to lap-size.  Cost to participate is the $5.00 entry fee.  Enter as many times as you wish. The Top five entries will receive cash prizes.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start working on those ideas!</w:t>
      </w:r>
    </w:p>
    <w:p w14:paraId="2CC8EE17" w14:textId="1B84A3D1" w:rsidR="00C37C65" w:rsidRDefault="00C37C6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Cut at the line and add your initial and what it stands for under the category.  Pin this to the bottom front of your quilt entry.</w:t>
      </w:r>
    </w:p>
    <w:p w14:paraId="25B13D2D" w14:textId="1BDA1B74" w:rsidR="00C37C65" w:rsidRDefault="004B7D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37C65">
        <w:rPr>
          <w:sz w:val="28"/>
          <w:szCs w:val="28"/>
        </w:rPr>
        <w:t xml:space="preserve">Quit Design or                                      </w:t>
      </w:r>
      <w:r>
        <w:rPr>
          <w:sz w:val="28"/>
          <w:szCs w:val="28"/>
        </w:rPr>
        <w:t>2.</w:t>
      </w:r>
      <w:r w:rsidR="00C37C65">
        <w:rPr>
          <w:sz w:val="28"/>
          <w:szCs w:val="28"/>
        </w:rPr>
        <w:t xml:space="preserve"> Technique or                                  </w:t>
      </w:r>
      <w:r>
        <w:rPr>
          <w:sz w:val="28"/>
          <w:szCs w:val="28"/>
        </w:rPr>
        <w:t>3.</w:t>
      </w:r>
      <w:r w:rsidR="00C37C65">
        <w:rPr>
          <w:sz w:val="28"/>
          <w:szCs w:val="28"/>
        </w:rPr>
        <w:t xml:space="preserve"> Color or</w:t>
      </w:r>
    </w:p>
    <w:p w14:paraId="1003DC4D" w14:textId="36B8DE44" w:rsidR="00C37C65" w:rsidRDefault="00C37C65">
      <w:pPr>
        <w:rPr>
          <w:sz w:val="28"/>
          <w:szCs w:val="28"/>
        </w:rPr>
      </w:pPr>
      <w:r>
        <w:rPr>
          <w:sz w:val="28"/>
          <w:szCs w:val="28"/>
        </w:rPr>
        <w:t xml:space="preserve">Decorative stitch or                             </w:t>
      </w:r>
      <w:r w:rsidR="004B7D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Block name                                     </w:t>
      </w:r>
      <w:r w:rsidR="004B7DDC">
        <w:rPr>
          <w:sz w:val="28"/>
          <w:szCs w:val="28"/>
        </w:rPr>
        <w:t xml:space="preserve">   </w:t>
      </w:r>
      <w:r>
        <w:rPr>
          <w:sz w:val="28"/>
          <w:szCs w:val="28"/>
        </w:rPr>
        <w:t>Fabric motif</w:t>
      </w:r>
    </w:p>
    <w:p w14:paraId="5354784D" w14:textId="714FA084" w:rsidR="00C37C65" w:rsidRPr="00B43D62" w:rsidRDefault="00C37C65">
      <w:pPr>
        <w:rPr>
          <w:sz w:val="28"/>
          <w:szCs w:val="28"/>
        </w:rPr>
      </w:pPr>
      <w:r>
        <w:rPr>
          <w:sz w:val="28"/>
          <w:szCs w:val="28"/>
        </w:rPr>
        <w:t>Emb</w:t>
      </w:r>
      <w:r w:rsidR="000C7EFE">
        <w:rPr>
          <w:sz w:val="28"/>
          <w:szCs w:val="28"/>
        </w:rPr>
        <w:t>el</w:t>
      </w:r>
      <w:r>
        <w:rPr>
          <w:sz w:val="28"/>
          <w:szCs w:val="28"/>
        </w:rPr>
        <w:t>lishment</w:t>
      </w:r>
    </w:p>
    <w:sectPr w:rsidR="00C37C65" w:rsidRPr="00B43D62" w:rsidSect="00B43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98A" w14:textId="77777777" w:rsidR="00BA40ED" w:rsidRDefault="00BA40ED" w:rsidP="00B43D62">
      <w:pPr>
        <w:spacing w:after="0" w:line="240" w:lineRule="auto"/>
      </w:pPr>
      <w:r>
        <w:separator/>
      </w:r>
    </w:p>
  </w:endnote>
  <w:endnote w:type="continuationSeparator" w:id="0">
    <w:p w14:paraId="05227071" w14:textId="77777777" w:rsidR="00BA40ED" w:rsidRDefault="00BA40ED" w:rsidP="00B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D7CE" w14:textId="77777777" w:rsidR="00BA40ED" w:rsidRDefault="00BA40ED" w:rsidP="00B43D62">
      <w:pPr>
        <w:spacing w:after="0" w:line="240" w:lineRule="auto"/>
      </w:pPr>
      <w:r>
        <w:separator/>
      </w:r>
    </w:p>
  </w:footnote>
  <w:footnote w:type="continuationSeparator" w:id="0">
    <w:p w14:paraId="517BB646" w14:textId="77777777" w:rsidR="00BA40ED" w:rsidRDefault="00BA40ED" w:rsidP="00B4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62"/>
    <w:rsid w:val="000C7EFE"/>
    <w:rsid w:val="004B7DDC"/>
    <w:rsid w:val="00B43D62"/>
    <w:rsid w:val="00BA40ED"/>
    <w:rsid w:val="00C37C65"/>
    <w:rsid w:val="00CC44A7"/>
    <w:rsid w:val="00D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4E0"/>
  <w15:chartTrackingRefBased/>
  <w15:docId w15:val="{4667DAAF-8181-440F-894D-F52543C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62"/>
  </w:style>
  <w:style w:type="paragraph" w:styleId="Footer">
    <w:name w:val="footer"/>
    <w:basedOn w:val="Normal"/>
    <w:link w:val="FooterChar"/>
    <w:uiPriority w:val="99"/>
    <w:unhideWhenUsed/>
    <w:rsid w:val="00B4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Prater</dc:creator>
  <cp:keywords/>
  <dc:description/>
  <cp:lastModifiedBy>Dawn Fowler</cp:lastModifiedBy>
  <cp:revision>2</cp:revision>
  <dcterms:created xsi:type="dcterms:W3CDTF">2023-10-16T20:02:00Z</dcterms:created>
  <dcterms:modified xsi:type="dcterms:W3CDTF">2023-10-16T20:02:00Z</dcterms:modified>
</cp:coreProperties>
</file>