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58" w:type="dxa"/>
        <w:jc w:val="center"/>
        <w:tblLook w:val="04A0" w:firstRow="1" w:lastRow="0" w:firstColumn="1" w:lastColumn="0" w:noHBand="0" w:noVBand="1"/>
      </w:tblPr>
      <w:tblGrid>
        <w:gridCol w:w="2472"/>
        <w:gridCol w:w="2473"/>
        <w:gridCol w:w="5613"/>
      </w:tblGrid>
      <w:tr w:rsidR="00926DE4" w:rsidRPr="00926DE4" w14:paraId="6F8272EF" w14:textId="77777777" w:rsidTr="00605134">
        <w:trPr>
          <w:trHeight w:val="710"/>
          <w:jc w:val="center"/>
        </w:trPr>
        <w:tc>
          <w:tcPr>
            <w:tcW w:w="10558" w:type="dxa"/>
            <w:gridSpan w:val="3"/>
          </w:tcPr>
          <w:p w14:paraId="0CBAEF1C" w14:textId="19701D01" w:rsidR="00F97802" w:rsidRDefault="00A5387E" w:rsidP="00F978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7F604859" wp14:editId="140C1011">
                  <wp:simplePos x="0" y="0"/>
                  <wp:positionH relativeFrom="margin">
                    <wp:posOffset>5959475</wp:posOffset>
                  </wp:positionH>
                  <wp:positionV relativeFrom="margin">
                    <wp:posOffset>0</wp:posOffset>
                  </wp:positionV>
                  <wp:extent cx="673100" cy="67056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97802" w:rsidRPr="00926DE4">
              <w:rPr>
                <w:b/>
                <w:bCs/>
                <w:sz w:val="28"/>
                <w:szCs w:val="28"/>
              </w:rPr>
              <w:t>PIECES &amp; PATCHES QUILT GUILD OF JACKSON</w:t>
            </w:r>
          </w:p>
          <w:p w14:paraId="0DDDB722" w14:textId="27BD04DB" w:rsidR="0080219F" w:rsidRPr="00926DE4" w:rsidRDefault="0080219F" w:rsidP="00F978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INCOME &amp; EXPENSE FUNDS TRACKER</w:t>
            </w:r>
          </w:p>
          <w:p w14:paraId="07D773CF" w14:textId="1E6E8BF4" w:rsidR="00F97802" w:rsidRPr="00926DE4" w:rsidRDefault="00C35386" w:rsidP="001834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For </w:t>
            </w:r>
            <w:r w:rsidR="003713A5" w:rsidRPr="00926DE4">
              <w:rPr>
                <w:b/>
                <w:bCs/>
                <w:sz w:val="28"/>
                <w:szCs w:val="28"/>
              </w:rPr>
              <w:t xml:space="preserve">Deposit </w:t>
            </w:r>
            <w:r w:rsidR="00605134" w:rsidRPr="00926DE4">
              <w:rPr>
                <w:b/>
                <w:bCs/>
                <w:sz w:val="28"/>
                <w:szCs w:val="28"/>
              </w:rPr>
              <w:t>OR</w:t>
            </w:r>
            <w:r w:rsidR="003713A5" w:rsidRPr="00926DE4">
              <w:rPr>
                <w:b/>
                <w:bCs/>
                <w:sz w:val="28"/>
                <w:szCs w:val="28"/>
              </w:rPr>
              <w:t xml:space="preserve"> Reimbursement Request </w:t>
            </w:r>
          </w:p>
        </w:tc>
      </w:tr>
      <w:tr w:rsidR="00926DE4" w:rsidRPr="00926DE4" w14:paraId="0FB3C617" w14:textId="77777777" w:rsidTr="00605134">
        <w:trPr>
          <w:jc w:val="center"/>
        </w:trPr>
        <w:tc>
          <w:tcPr>
            <w:tcW w:w="4945" w:type="dxa"/>
            <w:gridSpan w:val="2"/>
          </w:tcPr>
          <w:p w14:paraId="23DE334C" w14:textId="70C125B2" w:rsidR="00F97802" w:rsidRPr="00837FC9" w:rsidRDefault="00F97802">
            <w:pPr>
              <w:rPr>
                <w:b/>
                <w:bCs/>
              </w:rPr>
            </w:pPr>
            <w:r w:rsidRPr="00837FC9">
              <w:rPr>
                <w:b/>
                <w:bCs/>
              </w:rPr>
              <w:t>DATE:</w:t>
            </w:r>
          </w:p>
        </w:tc>
        <w:tc>
          <w:tcPr>
            <w:tcW w:w="5613" w:type="dxa"/>
          </w:tcPr>
          <w:p w14:paraId="7DE32FF5" w14:textId="2ECBC267" w:rsidR="00F97802" w:rsidRPr="00837FC9" w:rsidRDefault="00F97802">
            <w:pPr>
              <w:rPr>
                <w:b/>
                <w:bCs/>
              </w:rPr>
            </w:pPr>
            <w:r w:rsidRPr="00837FC9">
              <w:rPr>
                <w:b/>
                <w:bCs/>
              </w:rPr>
              <w:t>SUBMITTED BY</w:t>
            </w:r>
            <w:r w:rsidR="00831318" w:rsidRPr="00837FC9">
              <w:rPr>
                <w:b/>
                <w:bCs/>
              </w:rPr>
              <w:t>:</w:t>
            </w:r>
          </w:p>
        </w:tc>
      </w:tr>
      <w:tr w:rsidR="00926DE4" w:rsidRPr="00926DE4" w14:paraId="27592F55" w14:textId="77777777" w:rsidTr="00641655">
        <w:trPr>
          <w:jc w:val="center"/>
        </w:trPr>
        <w:tc>
          <w:tcPr>
            <w:tcW w:w="4945" w:type="dxa"/>
            <w:gridSpan w:val="2"/>
            <w:tcBorders>
              <w:bottom w:val="single" w:sz="4" w:space="0" w:color="auto"/>
            </w:tcBorders>
          </w:tcPr>
          <w:p w14:paraId="1BB1B181" w14:textId="24BD5D6D" w:rsidR="00831318" w:rsidRPr="00837FC9" w:rsidRDefault="00641655">
            <w:pPr>
              <w:rPr>
                <w:b/>
                <w:bCs/>
              </w:rPr>
            </w:pPr>
            <w:r w:rsidRPr="00837FC9">
              <w:rPr>
                <w:b/>
                <w:bCs/>
              </w:rPr>
              <w:t xml:space="preserve">INCOME TOTAL </w:t>
            </w:r>
            <w:r w:rsidR="00831318" w:rsidRPr="00837FC9">
              <w:rPr>
                <w:b/>
                <w:bCs/>
              </w:rPr>
              <w:t>AMOUNT:</w:t>
            </w:r>
          </w:p>
        </w:tc>
        <w:tc>
          <w:tcPr>
            <w:tcW w:w="5613" w:type="dxa"/>
          </w:tcPr>
          <w:p w14:paraId="22E78800" w14:textId="0CC2304B" w:rsidR="00831318" w:rsidRPr="00837FC9" w:rsidRDefault="00831318">
            <w:pPr>
              <w:rPr>
                <w:b/>
                <w:bCs/>
              </w:rPr>
            </w:pPr>
            <w:r w:rsidRPr="00837FC9">
              <w:rPr>
                <w:b/>
                <w:bCs/>
              </w:rPr>
              <w:t>PHONE:</w:t>
            </w:r>
          </w:p>
        </w:tc>
      </w:tr>
      <w:tr w:rsidR="00641655" w:rsidRPr="00926DE4" w14:paraId="1B79CB95" w14:textId="77777777" w:rsidTr="00641655">
        <w:trPr>
          <w:jc w:val="center"/>
        </w:trPr>
        <w:tc>
          <w:tcPr>
            <w:tcW w:w="4945" w:type="dxa"/>
            <w:gridSpan w:val="2"/>
            <w:tcBorders>
              <w:right w:val="single" w:sz="4" w:space="0" w:color="auto"/>
            </w:tcBorders>
          </w:tcPr>
          <w:p w14:paraId="03926A93" w14:textId="4D09D41F" w:rsidR="00641655" w:rsidRPr="00837FC9" w:rsidRDefault="00641655">
            <w:pPr>
              <w:rPr>
                <w:b/>
                <w:bCs/>
              </w:rPr>
            </w:pPr>
            <w:r w:rsidRPr="00837FC9">
              <w:rPr>
                <w:b/>
                <w:bCs/>
              </w:rPr>
              <w:t>EXPENSE TOTAL AMOUNT:</w:t>
            </w:r>
          </w:p>
        </w:tc>
        <w:tc>
          <w:tcPr>
            <w:tcW w:w="5613" w:type="dxa"/>
            <w:tcBorders>
              <w:left w:val="single" w:sz="4" w:space="0" w:color="auto"/>
            </w:tcBorders>
          </w:tcPr>
          <w:p w14:paraId="230F4293" w14:textId="15576BF8" w:rsidR="00641655" w:rsidRPr="00837FC9" w:rsidRDefault="00641655">
            <w:pPr>
              <w:rPr>
                <w:b/>
                <w:bCs/>
              </w:rPr>
            </w:pPr>
            <w:r w:rsidRPr="00837FC9">
              <w:rPr>
                <w:b/>
                <w:bCs/>
              </w:rPr>
              <w:t>EMAIL:</w:t>
            </w:r>
          </w:p>
        </w:tc>
      </w:tr>
      <w:tr w:rsidR="00926DE4" w:rsidRPr="00926DE4" w14:paraId="50B6C017" w14:textId="77777777" w:rsidTr="009C7B5E">
        <w:trPr>
          <w:trHeight w:val="2016"/>
          <w:jc w:val="center"/>
        </w:trPr>
        <w:tc>
          <w:tcPr>
            <w:tcW w:w="10558" w:type="dxa"/>
            <w:gridSpan w:val="3"/>
          </w:tcPr>
          <w:p w14:paraId="53CF3F28" w14:textId="2905777F" w:rsidR="00641655" w:rsidRPr="00837FC9" w:rsidRDefault="00641655">
            <w:pPr>
              <w:rPr>
                <w:b/>
                <w:bCs/>
              </w:rPr>
            </w:pPr>
            <w:r w:rsidRPr="00837FC9">
              <w:rPr>
                <w:b/>
                <w:bCs/>
              </w:rPr>
              <w:t>DESCRIPTION/PURPOSE:</w:t>
            </w:r>
          </w:p>
        </w:tc>
      </w:tr>
      <w:tr w:rsidR="00926DE4" w:rsidRPr="00926DE4" w14:paraId="79CAB543" w14:textId="77777777" w:rsidTr="00605134">
        <w:trPr>
          <w:trHeight w:val="980"/>
          <w:jc w:val="center"/>
        </w:trPr>
        <w:tc>
          <w:tcPr>
            <w:tcW w:w="10558" w:type="dxa"/>
            <w:gridSpan w:val="3"/>
          </w:tcPr>
          <w:p w14:paraId="5EC61F87" w14:textId="53ED37D5" w:rsidR="00831318" w:rsidRPr="00837FC9" w:rsidRDefault="00DE63FB">
            <w:pPr>
              <w:rPr>
                <w:b/>
                <w:bCs/>
              </w:rPr>
            </w:pPr>
            <w:r w:rsidRPr="00837FC9">
              <w:rPr>
                <w:b/>
                <w:bCs/>
              </w:rPr>
              <w:t xml:space="preserve">PAYMENT </w:t>
            </w:r>
            <w:r w:rsidR="003713A5" w:rsidRPr="00837FC9">
              <w:rPr>
                <w:b/>
                <w:bCs/>
              </w:rPr>
              <w:t>PAYABLE TO</w:t>
            </w:r>
            <w:r w:rsidR="00831318" w:rsidRPr="00837FC9">
              <w:rPr>
                <w:b/>
                <w:bCs/>
              </w:rPr>
              <w:t>:</w:t>
            </w:r>
          </w:p>
          <w:p w14:paraId="7FBCD32E" w14:textId="155D6009" w:rsidR="00831318" w:rsidRDefault="00E10C8A">
            <w:r w:rsidRPr="00926DE4">
              <w:t>(</w:t>
            </w:r>
            <w:r w:rsidR="0056195B" w:rsidRPr="00926DE4">
              <w:t>Address</w:t>
            </w:r>
            <w:r w:rsidRPr="00926DE4">
              <w:t xml:space="preserve"> if needed)</w:t>
            </w:r>
          </w:p>
          <w:p w14:paraId="5E515BA4" w14:textId="77777777" w:rsidR="0090073A" w:rsidRDefault="0090073A"/>
          <w:p w14:paraId="060AF92B" w14:textId="77777777" w:rsidR="00837FC9" w:rsidRDefault="00837FC9"/>
          <w:p w14:paraId="0EAF6537" w14:textId="5E36125D" w:rsidR="00837FC9" w:rsidRPr="00926DE4" w:rsidRDefault="00837FC9">
            <w:r>
              <w:t>NOTE:  Checks $500 or more require an additional signature.  Please allow time for Treasurer to acquire cosign.</w:t>
            </w:r>
          </w:p>
        </w:tc>
      </w:tr>
      <w:tr w:rsidR="00926DE4" w:rsidRPr="00926DE4" w14:paraId="0B5E6726" w14:textId="77777777" w:rsidTr="00605134">
        <w:trPr>
          <w:jc w:val="center"/>
        </w:trPr>
        <w:tc>
          <w:tcPr>
            <w:tcW w:w="4945" w:type="dxa"/>
            <w:gridSpan w:val="2"/>
          </w:tcPr>
          <w:p w14:paraId="381A6E1A" w14:textId="0A544C55" w:rsidR="00E10C8A" w:rsidRPr="00926DE4" w:rsidRDefault="00C35386" w:rsidP="00C35386">
            <w:r w:rsidRPr="00926DE4">
              <w:t>APPROVED BY:</w:t>
            </w:r>
          </w:p>
        </w:tc>
        <w:tc>
          <w:tcPr>
            <w:tcW w:w="5613" w:type="dxa"/>
            <w:vMerge w:val="restart"/>
          </w:tcPr>
          <w:p w14:paraId="1FFEF5C6" w14:textId="1F1B9B7C" w:rsidR="00C35386" w:rsidRDefault="00E10C8A" w:rsidP="00605134">
            <w:pPr>
              <w:jc w:val="center"/>
              <w:rPr>
                <w:b/>
                <w:bCs/>
              </w:rPr>
            </w:pPr>
            <w:r w:rsidRPr="00926DE4">
              <w:rPr>
                <w:b/>
                <w:bCs/>
              </w:rPr>
              <w:t xml:space="preserve">Fill in the top portion, </w:t>
            </w:r>
            <w:r w:rsidR="00C35386" w:rsidRPr="00926DE4">
              <w:rPr>
                <w:b/>
                <w:bCs/>
              </w:rPr>
              <w:t>ATTACH ORIGINAL RECEIPTS</w:t>
            </w:r>
            <w:r w:rsidR="00C35386">
              <w:rPr>
                <w:b/>
                <w:bCs/>
              </w:rPr>
              <w:t xml:space="preserve"> </w:t>
            </w:r>
          </w:p>
          <w:p w14:paraId="5D6CE0B0" w14:textId="2DC31BB6" w:rsidR="00E10C8A" w:rsidRPr="00926DE4" w:rsidRDefault="00C35386" w:rsidP="006051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(Please</w:t>
            </w:r>
            <w:r w:rsidRPr="00926DE4">
              <w:rPr>
                <w:b/>
                <w:bCs/>
              </w:rPr>
              <w:t xml:space="preserve"> keep a copy for your records</w:t>
            </w:r>
            <w:r>
              <w:rPr>
                <w:b/>
                <w:bCs/>
              </w:rPr>
              <w:t>)</w:t>
            </w:r>
          </w:p>
          <w:p w14:paraId="35F02ED6" w14:textId="6E1F384E" w:rsidR="00E10C8A" w:rsidRPr="00926DE4" w:rsidRDefault="00E10C8A" w:rsidP="00605134">
            <w:pPr>
              <w:jc w:val="center"/>
            </w:pPr>
            <w:r w:rsidRPr="00926DE4">
              <w:rPr>
                <w:b/>
                <w:bCs/>
              </w:rPr>
              <w:t>and give or mail this form to</w:t>
            </w:r>
            <w:r w:rsidRPr="00926DE4">
              <w:t>:</w:t>
            </w:r>
          </w:p>
          <w:p w14:paraId="7B0DB0F4" w14:textId="47582E0E" w:rsidR="00E10C8A" w:rsidRPr="00926DE4" w:rsidRDefault="00E10C8A" w:rsidP="00DE63FB">
            <w:pPr>
              <w:jc w:val="center"/>
            </w:pPr>
            <w:r w:rsidRPr="00926DE4">
              <w:t>Karen M. Beers</w:t>
            </w:r>
            <w:r w:rsidR="00641655">
              <w:t xml:space="preserve"> </w:t>
            </w:r>
            <w:r w:rsidRPr="00926DE4">
              <w:t xml:space="preserve">66 </w:t>
            </w:r>
            <w:proofErr w:type="spellStart"/>
            <w:r w:rsidRPr="00926DE4">
              <w:t>Foxpointe</w:t>
            </w:r>
            <w:proofErr w:type="spellEnd"/>
            <w:r w:rsidRPr="00926DE4">
              <w:t xml:space="preserve"> Trail</w:t>
            </w:r>
            <w:r w:rsidR="00641655">
              <w:t xml:space="preserve">, </w:t>
            </w:r>
            <w:r w:rsidRPr="00926DE4">
              <w:t>Jackson, MI 49203</w:t>
            </w:r>
          </w:p>
          <w:p w14:paraId="68FEA074" w14:textId="607563D6" w:rsidR="00E10C8A" w:rsidRPr="00926DE4" w:rsidRDefault="00FA377E" w:rsidP="00DE63FB">
            <w:pPr>
              <w:jc w:val="center"/>
            </w:pPr>
            <w:hyperlink r:id="rId5" w:history="1">
              <w:r w:rsidR="00E10C8A" w:rsidRPr="00926DE4">
                <w:rPr>
                  <w:rStyle w:val="Hyperlink"/>
                  <w:color w:val="auto"/>
                </w:rPr>
                <w:t>Karen.m.beers@gmail.com</w:t>
              </w:r>
            </w:hyperlink>
            <w:r w:rsidR="00E10C8A" w:rsidRPr="00926DE4">
              <w:rPr>
                <w:rStyle w:val="Hyperlink"/>
                <w:color w:val="auto"/>
              </w:rPr>
              <w:t xml:space="preserve">  </w:t>
            </w:r>
            <w:r w:rsidR="00E10C8A" w:rsidRPr="00926DE4">
              <w:t>517-740-3909 (call or text)</w:t>
            </w:r>
          </w:p>
        </w:tc>
      </w:tr>
      <w:tr w:rsidR="00394B8E" w:rsidRPr="00926DE4" w14:paraId="3486B978" w14:textId="77777777" w:rsidTr="00842597">
        <w:trPr>
          <w:jc w:val="center"/>
        </w:trPr>
        <w:tc>
          <w:tcPr>
            <w:tcW w:w="2472" w:type="dxa"/>
          </w:tcPr>
          <w:p w14:paraId="4063C9A0" w14:textId="6FEC16DD" w:rsidR="00394B8E" w:rsidRPr="00926DE4" w:rsidRDefault="00394B8E" w:rsidP="00394B8E">
            <w:r>
              <w:t>$ CASH</w:t>
            </w:r>
          </w:p>
        </w:tc>
        <w:tc>
          <w:tcPr>
            <w:tcW w:w="2473" w:type="dxa"/>
          </w:tcPr>
          <w:p w14:paraId="2E5F0225" w14:textId="4F36075B" w:rsidR="00394B8E" w:rsidRPr="00926DE4" w:rsidRDefault="00394B8E" w:rsidP="00394B8E">
            <w:r>
              <w:t>$ CHECKS</w:t>
            </w:r>
          </w:p>
        </w:tc>
        <w:tc>
          <w:tcPr>
            <w:tcW w:w="5613" w:type="dxa"/>
            <w:vMerge/>
          </w:tcPr>
          <w:p w14:paraId="0DE20FD9" w14:textId="77777777" w:rsidR="00394B8E" w:rsidRPr="00926DE4" w:rsidRDefault="00394B8E" w:rsidP="00394B8E"/>
        </w:tc>
      </w:tr>
      <w:tr w:rsidR="00394B8E" w:rsidRPr="00926DE4" w14:paraId="5607F675" w14:textId="77777777" w:rsidTr="00605134">
        <w:trPr>
          <w:jc w:val="center"/>
        </w:trPr>
        <w:tc>
          <w:tcPr>
            <w:tcW w:w="4945" w:type="dxa"/>
            <w:gridSpan w:val="2"/>
          </w:tcPr>
          <w:p w14:paraId="68188277" w14:textId="438CD95D" w:rsidR="00394B8E" w:rsidRPr="00926DE4" w:rsidRDefault="00394B8E" w:rsidP="00394B8E">
            <w:r>
              <w:t>DEPOSIT DATE:</w:t>
            </w:r>
          </w:p>
        </w:tc>
        <w:tc>
          <w:tcPr>
            <w:tcW w:w="5613" w:type="dxa"/>
            <w:vMerge/>
          </w:tcPr>
          <w:p w14:paraId="0F51F3F0" w14:textId="77777777" w:rsidR="00394B8E" w:rsidRPr="00926DE4" w:rsidRDefault="00394B8E" w:rsidP="00394B8E"/>
        </w:tc>
      </w:tr>
      <w:tr w:rsidR="006A671B" w:rsidRPr="00926DE4" w14:paraId="29D184B0" w14:textId="77777777" w:rsidTr="00316D6F">
        <w:trPr>
          <w:trHeight w:val="304"/>
          <w:jc w:val="center"/>
        </w:trPr>
        <w:tc>
          <w:tcPr>
            <w:tcW w:w="2472" w:type="dxa"/>
          </w:tcPr>
          <w:p w14:paraId="4B4C0F47" w14:textId="540B7E2B" w:rsidR="006A671B" w:rsidRPr="00926DE4" w:rsidRDefault="006A671B" w:rsidP="006A671B">
            <w:r w:rsidRPr="00926DE4">
              <w:t>CHECK #</w:t>
            </w:r>
            <w:r>
              <w:t>:</w:t>
            </w:r>
          </w:p>
        </w:tc>
        <w:tc>
          <w:tcPr>
            <w:tcW w:w="2473" w:type="dxa"/>
          </w:tcPr>
          <w:p w14:paraId="09A57EB6" w14:textId="57F42BAF" w:rsidR="006A671B" w:rsidRPr="00926DE4" w:rsidRDefault="006A671B" w:rsidP="006A671B">
            <w:r>
              <w:t>CHECK DATE:</w:t>
            </w:r>
          </w:p>
        </w:tc>
        <w:tc>
          <w:tcPr>
            <w:tcW w:w="5613" w:type="dxa"/>
            <w:vMerge/>
          </w:tcPr>
          <w:p w14:paraId="2CFABA80" w14:textId="4EB418BF" w:rsidR="006A671B" w:rsidRPr="00926DE4" w:rsidRDefault="006A671B" w:rsidP="006A671B"/>
        </w:tc>
      </w:tr>
      <w:tr w:rsidR="006A671B" w:rsidRPr="00926DE4" w14:paraId="04AA1744" w14:textId="77777777" w:rsidTr="00605134">
        <w:trPr>
          <w:trHeight w:val="368"/>
          <w:jc w:val="center"/>
        </w:trPr>
        <w:tc>
          <w:tcPr>
            <w:tcW w:w="4945" w:type="dxa"/>
            <w:gridSpan w:val="2"/>
          </w:tcPr>
          <w:p w14:paraId="29392EEB" w14:textId="2F50F7EF" w:rsidR="006A671B" w:rsidRPr="00926DE4" w:rsidRDefault="006A671B" w:rsidP="006A671B">
            <w:r w:rsidRPr="00926DE4">
              <w:t>GL ACCOUNT #:</w:t>
            </w:r>
          </w:p>
        </w:tc>
        <w:tc>
          <w:tcPr>
            <w:tcW w:w="5613" w:type="dxa"/>
            <w:vMerge/>
          </w:tcPr>
          <w:p w14:paraId="11C9C57D" w14:textId="77777777" w:rsidR="006A671B" w:rsidRPr="00926DE4" w:rsidRDefault="006A671B" w:rsidP="006A671B"/>
        </w:tc>
      </w:tr>
    </w:tbl>
    <w:p w14:paraId="68B7305D" w14:textId="11753D6D" w:rsidR="0056195B" w:rsidRPr="00926DE4" w:rsidRDefault="0056195B"/>
    <w:tbl>
      <w:tblPr>
        <w:tblStyle w:val="TableGrid"/>
        <w:tblW w:w="10558" w:type="dxa"/>
        <w:jc w:val="center"/>
        <w:tblLook w:val="04A0" w:firstRow="1" w:lastRow="0" w:firstColumn="1" w:lastColumn="0" w:noHBand="0" w:noVBand="1"/>
      </w:tblPr>
      <w:tblGrid>
        <w:gridCol w:w="2245"/>
        <w:gridCol w:w="2700"/>
        <w:gridCol w:w="5613"/>
      </w:tblGrid>
      <w:tr w:rsidR="0056195B" w:rsidRPr="00926DE4" w14:paraId="3506C2AA" w14:textId="77777777" w:rsidTr="00BC6FF0">
        <w:trPr>
          <w:trHeight w:val="710"/>
          <w:jc w:val="center"/>
        </w:trPr>
        <w:tc>
          <w:tcPr>
            <w:tcW w:w="10558" w:type="dxa"/>
            <w:gridSpan w:val="3"/>
          </w:tcPr>
          <w:p w14:paraId="4B7B7EBC" w14:textId="15791AB9" w:rsidR="0056195B" w:rsidRDefault="00A5387E" w:rsidP="00BC6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6BD88DB" wp14:editId="570B3DBD">
                  <wp:simplePos x="0" y="0"/>
                  <wp:positionH relativeFrom="margin">
                    <wp:posOffset>5959475</wp:posOffset>
                  </wp:positionH>
                  <wp:positionV relativeFrom="margin">
                    <wp:posOffset>0</wp:posOffset>
                  </wp:positionV>
                  <wp:extent cx="673100" cy="67056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6195B" w:rsidRPr="00926DE4">
              <w:rPr>
                <w:b/>
                <w:bCs/>
                <w:sz w:val="28"/>
                <w:szCs w:val="28"/>
              </w:rPr>
              <w:t>PIECES &amp; PATCHES QUILT GUILD OF JACKSON</w:t>
            </w:r>
          </w:p>
          <w:p w14:paraId="5BB9C1A5" w14:textId="10BF1D12" w:rsidR="0056195B" w:rsidRPr="00926DE4" w:rsidRDefault="0056195B" w:rsidP="00BC6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INCOME &amp; EXPENSE FUNDS TRACKER</w:t>
            </w:r>
          </w:p>
          <w:p w14:paraId="0046BE7F" w14:textId="77777777" w:rsidR="0056195B" w:rsidRPr="00926DE4" w:rsidRDefault="0056195B" w:rsidP="00BC6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For </w:t>
            </w:r>
            <w:r w:rsidRPr="00926DE4">
              <w:rPr>
                <w:b/>
                <w:bCs/>
                <w:sz w:val="28"/>
                <w:szCs w:val="28"/>
              </w:rPr>
              <w:t xml:space="preserve">Deposit OR Reimbursement Request </w:t>
            </w:r>
          </w:p>
        </w:tc>
      </w:tr>
      <w:tr w:rsidR="0056195B" w:rsidRPr="00926DE4" w14:paraId="474CF5AD" w14:textId="77777777" w:rsidTr="00BC6FF0">
        <w:trPr>
          <w:jc w:val="center"/>
        </w:trPr>
        <w:tc>
          <w:tcPr>
            <w:tcW w:w="4945" w:type="dxa"/>
            <w:gridSpan w:val="2"/>
          </w:tcPr>
          <w:p w14:paraId="5F66B3E5" w14:textId="77777777" w:rsidR="0056195B" w:rsidRPr="00837FC9" w:rsidRDefault="0056195B" w:rsidP="00BC6FF0">
            <w:pPr>
              <w:rPr>
                <w:b/>
                <w:bCs/>
              </w:rPr>
            </w:pPr>
            <w:r w:rsidRPr="00837FC9">
              <w:rPr>
                <w:b/>
                <w:bCs/>
              </w:rPr>
              <w:t>DATE:</w:t>
            </w:r>
          </w:p>
        </w:tc>
        <w:tc>
          <w:tcPr>
            <w:tcW w:w="5613" w:type="dxa"/>
          </w:tcPr>
          <w:p w14:paraId="02105301" w14:textId="77777777" w:rsidR="0056195B" w:rsidRPr="00837FC9" w:rsidRDefault="0056195B" w:rsidP="00BC6FF0">
            <w:pPr>
              <w:rPr>
                <w:b/>
                <w:bCs/>
              </w:rPr>
            </w:pPr>
            <w:r w:rsidRPr="00837FC9">
              <w:rPr>
                <w:b/>
                <w:bCs/>
              </w:rPr>
              <w:t>SUBMITTED BY:</w:t>
            </w:r>
          </w:p>
        </w:tc>
      </w:tr>
      <w:tr w:rsidR="0056195B" w:rsidRPr="00926DE4" w14:paraId="409301F6" w14:textId="77777777" w:rsidTr="00BC6FF0">
        <w:trPr>
          <w:jc w:val="center"/>
        </w:trPr>
        <w:tc>
          <w:tcPr>
            <w:tcW w:w="4945" w:type="dxa"/>
            <w:gridSpan w:val="2"/>
            <w:tcBorders>
              <w:bottom w:val="single" w:sz="4" w:space="0" w:color="auto"/>
            </w:tcBorders>
          </w:tcPr>
          <w:p w14:paraId="6E79BD0C" w14:textId="77777777" w:rsidR="0056195B" w:rsidRPr="00837FC9" w:rsidRDefault="0056195B" w:rsidP="00BC6FF0">
            <w:pPr>
              <w:rPr>
                <w:b/>
                <w:bCs/>
              </w:rPr>
            </w:pPr>
            <w:r w:rsidRPr="00837FC9">
              <w:rPr>
                <w:b/>
                <w:bCs/>
              </w:rPr>
              <w:t>INCOME TOTAL AMOUNT:</w:t>
            </w:r>
          </w:p>
        </w:tc>
        <w:tc>
          <w:tcPr>
            <w:tcW w:w="5613" w:type="dxa"/>
          </w:tcPr>
          <w:p w14:paraId="4F5665FA" w14:textId="77777777" w:rsidR="0056195B" w:rsidRPr="00837FC9" w:rsidRDefault="0056195B" w:rsidP="00BC6FF0">
            <w:pPr>
              <w:rPr>
                <w:b/>
                <w:bCs/>
              </w:rPr>
            </w:pPr>
            <w:r w:rsidRPr="00837FC9">
              <w:rPr>
                <w:b/>
                <w:bCs/>
              </w:rPr>
              <w:t>PHONE:</w:t>
            </w:r>
          </w:p>
        </w:tc>
      </w:tr>
      <w:tr w:rsidR="0056195B" w:rsidRPr="00926DE4" w14:paraId="49D48CB6" w14:textId="77777777" w:rsidTr="00BC6FF0">
        <w:trPr>
          <w:jc w:val="center"/>
        </w:trPr>
        <w:tc>
          <w:tcPr>
            <w:tcW w:w="4945" w:type="dxa"/>
            <w:gridSpan w:val="2"/>
            <w:tcBorders>
              <w:right w:val="single" w:sz="4" w:space="0" w:color="auto"/>
            </w:tcBorders>
          </w:tcPr>
          <w:p w14:paraId="62BF018C" w14:textId="77777777" w:rsidR="0056195B" w:rsidRPr="00837FC9" w:rsidRDefault="0056195B" w:rsidP="00BC6FF0">
            <w:pPr>
              <w:rPr>
                <w:b/>
                <w:bCs/>
              </w:rPr>
            </w:pPr>
            <w:r w:rsidRPr="00837FC9">
              <w:rPr>
                <w:b/>
                <w:bCs/>
              </w:rPr>
              <w:t>EXPENSE TOTAL AMOUNT:</w:t>
            </w:r>
          </w:p>
        </w:tc>
        <w:tc>
          <w:tcPr>
            <w:tcW w:w="5613" w:type="dxa"/>
            <w:tcBorders>
              <w:left w:val="single" w:sz="4" w:space="0" w:color="auto"/>
            </w:tcBorders>
          </w:tcPr>
          <w:p w14:paraId="54AB4720" w14:textId="77777777" w:rsidR="0056195B" w:rsidRPr="00837FC9" w:rsidRDefault="0056195B" w:rsidP="00BC6FF0">
            <w:pPr>
              <w:rPr>
                <w:b/>
                <w:bCs/>
              </w:rPr>
            </w:pPr>
            <w:r w:rsidRPr="00837FC9">
              <w:rPr>
                <w:b/>
                <w:bCs/>
              </w:rPr>
              <w:t>EMAIL:</w:t>
            </w:r>
          </w:p>
        </w:tc>
      </w:tr>
      <w:tr w:rsidR="0056195B" w:rsidRPr="00926DE4" w14:paraId="4623A616" w14:textId="77777777" w:rsidTr="00BC6FF0">
        <w:trPr>
          <w:trHeight w:val="2016"/>
          <w:jc w:val="center"/>
        </w:trPr>
        <w:tc>
          <w:tcPr>
            <w:tcW w:w="10558" w:type="dxa"/>
            <w:gridSpan w:val="3"/>
          </w:tcPr>
          <w:p w14:paraId="7A270625" w14:textId="77777777" w:rsidR="0056195B" w:rsidRPr="00837FC9" w:rsidRDefault="0056195B" w:rsidP="00BC6FF0">
            <w:pPr>
              <w:rPr>
                <w:b/>
                <w:bCs/>
              </w:rPr>
            </w:pPr>
            <w:r w:rsidRPr="00837FC9">
              <w:rPr>
                <w:b/>
                <w:bCs/>
              </w:rPr>
              <w:t>DESCRIPTION/PURPOSE:</w:t>
            </w:r>
          </w:p>
        </w:tc>
      </w:tr>
      <w:tr w:rsidR="0056195B" w:rsidRPr="00926DE4" w14:paraId="58E976EA" w14:textId="77777777" w:rsidTr="00BC6FF0">
        <w:trPr>
          <w:trHeight w:val="980"/>
          <w:jc w:val="center"/>
        </w:trPr>
        <w:tc>
          <w:tcPr>
            <w:tcW w:w="10558" w:type="dxa"/>
            <w:gridSpan w:val="3"/>
          </w:tcPr>
          <w:p w14:paraId="60A78284" w14:textId="77777777" w:rsidR="0056195B" w:rsidRPr="00837FC9" w:rsidRDefault="0056195B" w:rsidP="00BC6FF0">
            <w:pPr>
              <w:rPr>
                <w:b/>
                <w:bCs/>
              </w:rPr>
            </w:pPr>
            <w:r w:rsidRPr="00837FC9">
              <w:rPr>
                <w:b/>
                <w:bCs/>
              </w:rPr>
              <w:t>PAYMENT PAYABLE TO:</w:t>
            </w:r>
          </w:p>
          <w:p w14:paraId="1546EAB5" w14:textId="72357D9D" w:rsidR="0056195B" w:rsidRDefault="0056195B" w:rsidP="00BC6FF0">
            <w:r w:rsidRPr="00926DE4">
              <w:t>(Address if needed)</w:t>
            </w:r>
          </w:p>
          <w:p w14:paraId="0920E47A" w14:textId="77777777" w:rsidR="0090073A" w:rsidRDefault="0090073A" w:rsidP="00BC6FF0"/>
          <w:p w14:paraId="5CA6D2AE" w14:textId="77777777" w:rsidR="0056195B" w:rsidRDefault="0056195B" w:rsidP="00BC6FF0"/>
          <w:p w14:paraId="06ED4E82" w14:textId="77777777" w:rsidR="0056195B" w:rsidRPr="00926DE4" w:rsidRDefault="0056195B" w:rsidP="00BC6FF0">
            <w:r>
              <w:t>NOTE:  Checks $500 or more require an additional signature.  Please allow time for Treasurer to acquire cosign.</w:t>
            </w:r>
          </w:p>
        </w:tc>
      </w:tr>
      <w:tr w:rsidR="0056195B" w:rsidRPr="00926DE4" w14:paraId="5E0DBC36" w14:textId="77777777" w:rsidTr="00394B8E">
        <w:trPr>
          <w:jc w:val="center"/>
        </w:trPr>
        <w:tc>
          <w:tcPr>
            <w:tcW w:w="4945" w:type="dxa"/>
            <w:gridSpan w:val="2"/>
            <w:tcBorders>
              <w:bottom w:val="single" w:sz="4" w:space="0" w:color="auto"/>
            </w:tcBorders>
          </w:tcPr>
          <w:p w14:paraId="0F83D6DD" w14:textId="77777777" w:rsidR="0056195B" w:rsidRPr="00926DE4" w:rsidRDefault="0056195B" w:rsidP="00BC6FF0">
            <w:r w:rsidRPr="00926DE4">
              <w:t>APPROVED BY:</w:t>
            </w:r>
          </w:p>
        </w:tc>
        <w:tc>
          <w:tcPr>
            <w:tcW w:w="5613" w:type="dxa"/>
            <w:vMerge w:val="restart"/>
          </w:tcPr>
          <w:p w14:paraId="4FD68652" w14:textId="77777777" w:rsidR="0056195B" w:rsidRDefault="0056195B" w:rsidP="00BC6FF0">
            <w:pPr>
              <w:jc w:val="center"/>
              <w:rPr>
                <w:b/>
                <w:bCs/>
              </w:rPr>
            </w:pPr>
            <w:r w:rsidRPr="00926DE4">
              <w:rPr>
                <w:b/>
                <w:bCs/>
              </w:rPr>
              <w:t>Fill in the top portion, ATTACH ORIGINAL RECEIPTS</w:t>
            </w:r>
            <w:r>
              <w:rPr>
                <w:b/>
                <w:bCs/>
              </w:rPr>
              <w:t xml:space="preserve"> </w:t>
            </w:r>
          </w:p>
          <w:p w14:paraId="73EBCDCE" w14:textId="77777777" w:rsidR="0056195B" w:rsidRPr="00926DE4" w:rsidRDefault="0056195B" w:rsidP="00BC6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(Please</w:t>
            </w:r>
            <w:r w:rsidRPr="00926DE4">
              <w:rPr>
                <w:b/>
                <w:bCs/>
              </w:rPr>
              <w:t xml:space="preserve"> keep a copy for your records</w:t>
            </w:r>
            <w:r>
              <w:rPr>
                <w:b/>
                <w:bCs/>
              </w:rPr>
              <w:t>)</w:t>
            </w:r>
          </w:p>
          <w:p w14:paraId="384345C2" w14:textId="77777777" w:rsidR="0056195B" w:rsidRPr="00926DE4" w:rsidRDefault="0056195B" w:rsidP="00BC6FF0">
            <w:pPr>
              <w:jc w:val="center"/>
            </w:pPr>
            <w:r w:rsidRPr="00926DE4">
              <w:rPr>
                <w:b/>
                <w:bCs/>
              </w:rPr>
              <w:t>and give or mail this form to</w:t>
            </w:r>
            <w:r w:rsidRPr="00926DE4">
              <w:t>:</w:t>
            </w:r>
          </w:p>
          <w:p w14:paraId="07D7E8F0" w14:textId="77777777" w:rsidR="0056195B" w:rsidRPr="00926DE4" w:rsidRDefault="0056195B" w:rsidP="00BC6FF0">
            <w:pPr>
              <w:jc w:val="center"/>
            </w:pPr>
            <w:r w:rsidRPr="00926DE4">
              <w:t>Karen M. Beers</w:t>
            </w:r>
            <w:r>
              <w:t xml:space="preserve"> </w:t>
            </w:r>
            <w:r w:rsidRPr="00926DE4">
              <w:t>66 Foxpointe Trail</w:t>
            </w:r>
            <w:r>
              <w:t xml:space="preserve">, </w:t>
            </w:r>
            <w:r w:rsidRPr="00926DE4">
              <w:t>Jackson, MI 49203</w:t>
            </w:r>
          </w:p>
          <w:p w14:paraId="01100147" w14:textId="77777777" w:rsidR="0056195B" w:rsidRPr="00926DE4" w:rsidRDefault="00FA377E" w:rsidP="00BC6FF0">
            <w:pPr>
              <w:jc w:val="center"/>
            </w:pPr>
            <w:hyperlink r:id="rId6" w:history="1">
              <w:r w:rsidR="0056195B" w:rsidRPr="00926DE4">
                <w:rPr>
                  <w:rStyle w:val="Hyperlink"/>
                  <w:color w:val="auto"/>
                </w:rPr>
                <w:t>Karen.m.beers@gmail.com</w:t>
              </w:r>
            </w:hyperlink>
            <w:r w:rsidR="0056195B" w:rsidRPr="00926DE4">
              <w:rPr>
                <w:rStyle w:val="Hyperlink"/>
                <w:color w:val="auto"/>
              </w:rPr>
              <w:t xml:space="preserve">  </w:t>
            </w:r>
            <w:r w:rsidR="0056195B" w:rsidRPr="00926DE4">
              <w:t>517-740-3909 (call or text)</w:t>
            </w:r>
          </w:p>
        </w:tc>
      </w:tr>
      <w:tr w:rsidR="004653FF" w:rsidRPr="00926DE4" w14:paraId="1177AAA8" w14:textId="77777777" w:rsidTr="00394B8E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5235E" w14:textId="0B12E343" w:rsidR="004653FF" w:rsidRPr="00926DE4" w:rsidRDefault="00394B8E" w:rsidP="00BC6FF0">
            <w:r>
              <w:t>$ CASH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A3F08" w14:textId="35634EDC" w:rsidR="004653FF" w:rsidRPr="00926DE4" w:rsidRDefault="00394B8E" w:rsidP="00BC6FF0">
            <w:r>
              <w:t>$ CHECKS</w:t>
            </w:r>
          </w:p>
        </w:tc>
        <w:tc>
          <w:tcPr>
            <w:tcW w:w="5613" w:type="dxa"/>
            <w:vMerge/>
            <w:tcBorders>
              <w:left w:val="single" w:sz="4" w:space="0" w:color="auto"/>
            </w:tcBorders>
          </w:tcPr>
          <w:p w14:paraId="4E50EBEC" w14:textId="77777777" w:rsidR="004653FF" w:rsidRPr="00926DE4" w:rsidRDefault="004653FF" w:rsidP="00BC6FF0"/>
        </w:tc>
      </w:tr>
      <w:tr w:rsidR="0056195B" w:rsidRPr="00926DE4" w14:paraId="0E32FAD1" w14:textId="77777777" w:rsidTr="00394B8E">
        <w:trPr>
          <w:jc w:val="center"/>
        </w:trPr>
        <w:tc>
          <w:tcPr>
            <w:tcW w:w="4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B46A" w14:textId="5A70CBE8" w:rsidR="0056195B" w:rsidRPr="00926DE4" w:rsidRDefault="00394B8E" w:rsidP="00BC6FF0">
            <w:r>
              <w:t>DEPOSIT DATE:</w:t>
            </w:r>
          </w:p>
        </w:tc>
        <w:tc>
          <w:tcPr>
            <w:tcW w:w="5613" w:type="dxa"/>
            <w:vMerge/>
            <w:tcBorders>
              <w:left w:val="single" w:sz="4" w:space="0" w:color="auto"/>
            </w:tcBorders>
          </w:tcPr>
          <w:p w14:paraId="7F4827FC" w14:textId="77777777" w:rsidR="0056195B" w:rsidRPr="00926DE4" w:rsidRDefault="0056195B" w:rsidP="00BC6FF0"/>
        </w:tc>
      </w:tr>
      <w:tr w:rsidR="00394B8E" w:rsidRPr="00926DE4" w14:paraId="42F055FF" w14:textId="77777777" w:rsidTr="00394B8E">
        <w:trPr>
          <w:trHeight w:val="304"/>
          <w:jc w:val="center"/>
        </w:trPr>
        <w:tc>
          <w:tcPr>
            <w:tcW w:w="2245" w:type="dxa"/>
            <w:tcBorders>
              <w:top w:val="single" w:sz="4" w:space="0" w:color="auto"/>
            </w:tcBorders>
          </w:tcPr>
          <w:p w14:paraId="1D853E11" w14:textId="7A568EDF" w:rsidR="00394B8E" w:rsidRPr="00926DE4" w:rsidRDefault="00394B8E" w:rsidP="00BC6FF0">
            <w:r w:rsidRPr="00926DE4">
              <w:t>CHECK #</w:t>
            </w:r>
            <w:r>
              <w:t>: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54CCD899" w14:textId="65B3EF61" w:rsidR="00394B8E" w:rsidRPr="00926DE4" w:rsidRDefault="00394B8E" w:rsidP="00BC6FF0">
            <w:r>
              <w:t>CHECK DATE:</w:t>
            </w:r>
          </w:p>
        </w:tc>
        <w:tc>
          <w:tcPr>
            <w:tcW w:w="5613" w:type="dxa"/>
            <w:vMerge/>
          </w:tcPr>
          <w:p w14:paraId="519E5A05" w14:textId="77777777" w:rsidR="00394B8E" w:rsidRPr="00926DE4" w:rsidRDefault="00394B8E" w:rsidP="00BC6FF0"/>
        </w:tc>
      </w:tr>
      <w:tr w:rsidR="00394B8E" w:rsidRPr="00926DE4" w14:paraId="2E2CFD66" w14:textId="77777777" w:rsidTr="00394B8E">
        <w:trPr>
          <w:trHeight w:val="304"/>
          <w:jc w:val="center"/>
        </w:trPr>
        <w:tc>
          <w:tcPr>
            <w:tcW w:w="2245" w:type="dxa"/>
          </w:tcPr>
          <w:p w14:paraId="06EEC79A" w14:textId="0AA489F4" w:rsidR="00394B8E" w:rsidRDefault="00394B8E" w:rsidP="00BC6FF0">
            <w:r w:rsidRPr="00926DE4">
              <w:t>GL ACCOUNT #:</w:t>
            </w:r>
          </w:p>
        </w:tc>
        <w:tc>
          <w:tcPr>
            <w:tcW w:w="2700" w:type="dxa"/>
          </w:tcPr>
          <w:p w14:paraId="116C022A" w14:textId="3617B313" w:rsidR="00394B8E" w:rsidRDefault="00394B8E" w:rsidP="00BC6FF0"/>
        </w:tc>
        <w:tc>
          <w:tcPr>
            <w:tcW w:w="5613" w:type="dxa"/>
            <w:vMerge/>
          </w:tcPr>
          <w:p w14:paraId="779BC6F8" w14:textId="77777777" w:rsidR="00394B8E" w:rsidRPr="00926DE4" w:rsidRDefault="00394B8E" w:rsidP="00BC6FF0"/>
        </w:tc>
      </w:tr>
    </w:tbl>
    <w:p w14:paraId="1559804F" w14:textId="77777777" w:rsidR="002C070D" w:rsidRDefault="00FA377E" w:rsidP="009C7B5E"/>
    <w:sectPr w:rsidR="002C070D" w:rsidSect="00837FC9"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5E"/>
    <w:rsid w:val="00061C07"/>
    <w:rsid w:val="00077CC8"/>
    <w:rsid w:val="001834C1"/>
    <w:rsid w:val="003378C5"/>
    <w:rsid w:val="003713A5"/>
    <w:rsid w:val="00394B8E"/>
    <w:rsid w:val="004653FF"/>
    <w:rsid w:val="004C51B4"/>
    <w:rsid w:val="0056195B"/>
    <w:rsid w:val="00605134"/>
    <w:rsid w:val="00641655"/>
    <w:rsid w:val="006A671B"/>
    <w:rsid w:val="007A749D"/>
    <w:rsid w:val="0080219F"/>
    <w:rsid w:val="00831318"/>
    <w:rsid w:val="00837FC9"/>
    <w:rsid w:val="0090073A"/>
    <w:rsid w:val="00926DE4"/>
    <w:rsid w:val="009B6D5E"/>
    <w:rsid w:val="009C7B5E"/>
    <w:rsid w:val="00A5387E"/>
    <w:rsid w:val="00C35386"/>
    <w:rsid w:val="00D159E7"/>
    <w:rsid w:val="00DE63FB"/>
    <w:rsid w:val="00E10C8A"/>
    <w:rsid w:val="00F9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1F99A"/>
  <w15:chartTrackingRefBased/>
  <w15:docId w15:val="{DC67CC00-AFE7-4243-B43E-340CC415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13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n.m.beers@gmail.com" TargetMode="External"/><Relationship Id="rId5" Type="http://schemas.openxmlformats.org/officeDocument/2006/relationships/hyperlink" Target="mailto:Karen.m.beer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Stitt</dc:creator>
  <cp:keywords/>
  <dc:description/>
  <cp:lastModifiedBy>Janice Stitt</cp:lastModifiedBy>
  <cp:revision>5</cp:revision>
  <cp:lastPrinted>2022-08-28T23:06:00Z</cp:lastPrinted>
  <dcterms:created xsi:type="dcterms:W3CDTF">2022-07-25T16:58:00Z</dcterms:created>
  <dcterms:modified xsi:type="dcterms:W3CDTF">2022-08-28T23:06:00Z</dcterms:modified>
</cp:coreProperties>
</file>